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3-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2155"/>
        <w:gridCol w:w="3081"/>
        <w:gridCol w:w="3126"/>
      </w:tblGrid>
      <w:tr w:rsidR="00DB6C9D" w:rsidTr="00DB6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43634" w:themeFill="accent2" w:themeFillShade="BF"/>
            <w:hideMark/>
          </w:tcPr>
          <w:p w:rsidR="00DB6C9D" w:rsidRDefault="00DB6C9D">
            <w:pPr>
              <w:spacing w:line="44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</w:t>
            </w:r>
            <w:proofErr w:type="spellStart"/>
            <w:r>
              <w:rPr>
                <w:rFonts w:asciiTheme="minorEastAsia" w:hAnsiTheme="minorEastAsia" w:hint="eastAsia"/>
                <w:sz w:val="28"/>
                <w:szCs w:val="28"/>
              </w:rPr>
              <w:t>設備</w:t>
            </w:r>
            <w:proofErr w:type="spellEnd"/>
          </w:p>
          <w:p w:rsidR="00DB6C9D" w:rsidRDefault="00DB6C9D">
            <w:pPr>
              <w:spacing w:line="32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 w:val="28"/>
                <w:szCs w:val="28"/>
              </w:rPr>
              <w:t>操作</w:t>
            </w:r>
            <w:proofErr w:type="spellEnd"/>
          </w:p>
        </w:tc>
        <w:tc>
          <w:tcPr>
            <w:tcW w:w="3081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43634" w:themeFill="accent2" w:themeFillShade="BF"/>
            <w:hideMark/>
          </w:tcPr>
          <w:p w:rsidR="00DB6C9D" w:rsidRDefault="00DB6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 w:val="28"/>
                <w:szCs w:val="28"/>
              </w:rPr>
              <w:t>搖桿</w:t>
            </w:r>
            <w:proofErr w:type="spellEnd"/>
            <w:r>
              <w:rPr>
                <w:rFonts w:asciiTheme="minorEastAsia" w:hAnsiTheme="minorEastAsia" w:hint="eastAsia"/>
                <w:sz w:val="28"/>
                <w:szCs w:val="28"/>
              </w:rPr>
              <w:t>(XBOX 360)</w:t>
            </w:r>
          </w:p>
        </w:tc>
        <w:tc>
          <w:tcPr>
            <w:tcW w:w="3126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943634" w:themeFill="accent2" w:themeFillShade="BF"/>
            <w:hideMark/>
          </w:tcPr>
          <w:p w:rsidR="00DB6C9D" w:rsidRDefault="00DB6C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 w:val="28"/>
                <w:szCs w:val="28"/>
              </w:rPr>
              <w:t>鍵盤</w:t>
            </w:r>
            <w:proofErr w:type="spellEnd"/>
          </w:p>
        </w:tc>
      </w:tr>
      <w:tr w:rsidR="00DB6C9D" w:rsidTr="00DB6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DB6C9D" w:rsidRDefault="00DB6C9D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Cs w:val="28"/>
              </w:rPr>
              <w:t>移動角色</w:t>
            </w:r>
            <w:proofErr w:type="spellEnd"/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hideMark/>
          </w:tcPr>
          <w:p w:rsidR="00DB6C9D" w:rsidRDefault="00DB6C9D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左類比</w:t>
            </w:r>
            <w:proofErr w:type="spellEnd"/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  <w:hideMark/>
          </w:tcPr>
          <w:p w:rsidR="00DB6C9D" w:rsidRDefault="00DB6C9D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E S D F</w:t>
            </w:r>
          </w:p>
        </w:tc>
      </w:tr>
      <w:tr w:rsidR="0065205C" w:rsidTr="003F7E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65205C" w:rsidRDefault="0065205C" w:rsidP="003F7E7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Cs w:val="28"/>
              </w:rPr>
              <w:t>移動視角</w:t>
            </w:r>
            <w:proofErr w:type="spellEnd"/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右類比</w:t>
            </w:r>
            <w:proofErr w:type="spellEnd"/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滑鼠右鍵</w:t>
            </w:r>
            <w:proofErr w:type="spellEnd"/>
          </w:p>
        </w:tc>
      </w:tr>
      <w:tr w:rsidR="00DB6C9D" w:rsidTr="00DB6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DB6C9D" w:rsidRDefault="00DB6C9D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Cs w:val="28"/>
              </w:rPr>
              <w:t>鏡頭距離</w:t>
            </w:r>
            <w:proofErr w:type="spellEnd"/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hideMark/>
          </w:tcPr>
          <w:p w:rsidR="00DB6C9D" w:rsidRDefault="00DB6C9D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十字鍵</w:t>
            </w:r>
            <w:proofErr w:type="spellEnd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↑↓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DB6C9D" w:rsidRDefault="00DB6C9D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滑鼠滾輪</w:t>
            </w:r>
            <w:proofErr w:type="spellEnd"/>
          </w:p>
        </w:tc>
      </w:tr>
      <w:tr w:rsidR="0065205C" w:rsidTr="003F7E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65205C" w:rsidRDefault="0065205C" w:rsidP="003F7E7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Cs w:val="28"/>
              </w:rPr>
              <w:t>普通攻擊</w:t>
            </w:r>
            <w:proofErr w:type="spellEnd"/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X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滑鼠左鍵</w:t>
            </w:r>
            <w:proofErr w:type="spellEnd"/>
          </w:p>
        </w:tc>
      </w:tr>
      <w:tr w:rsidR="0065205C" w:rsidTr="003F7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65205C" w:rsidRDefault="0065205C" w:rsidP="003F7E7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Cs w:val="28"/>
              </w:rPr>
              <w:t>跳躍</w:t>
            </w:r>
            <w:proofErr w:type="spellEnd"/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A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Space</w:t>
            </w:r>
          </w:p>
        </w:tc>
      </w:tr>
      <w:tr w:rsidR="0065205C" w:rsidTr="003F7E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65205C" w:rsidRDefault="0065205C" w:rsidP="003F7E7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Cs w:val="28"/>
              </w:rPr>
              <w:t>翻滾</w:t>
            </w:r>
            <w:proofErr w:type="spellEnd"/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B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Z</w:t>
            </w:r>
          </w:p>
        </w:tc>
      </w:tr>
      <w:tr w:rsidR="0065205C" w:rsidTr="003F7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65205C" w:rsidRDefault="0065205C" w:rsidP="003F7E7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Cs w:val="28"/>
              </w:rPr>
              <w:t>防禦</w:t>
            </w:r>
            <w:proofErr w:type="spellEnd"/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RB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滑鼠中鍵</w:t>
            </w:r>
            <w:proofErr w:type="spellEnd"/>
          </w:p>
        </w:tc>
      </w:tr>
      <w:tr w:rsidR="00DB6C9D" w:rsidTr="00DB6C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DB6C9D" w:rsidRDefault="00DB6C9D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r>
              <w:rPr>
                <w:rFonts w:asciiTheme="minorEastAsia" w:hAnsiTheme="minorEastAsia" w:hint="eastAsia"/>
                <w:szCs w:val="28"/>
              </w:rPr>
              <w:t>技能1</w:t>
            </w:r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hideMark/>
          </w:tcPr>
          <w:p w:rsidR="00DB6C9D" w:rsidRDefault="00DB6C9D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Y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  <w:hideMark/>
          </w:tcPr>
          <w:p w:rsidR="00DB6C9D" w:rsidRDefault="00DB6C9D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R</w:t>
            </w:r>
          </w:p>
        </w:tc>
      </w:tr>
      <w:tr w:rsidR="00DB6C9D" w:rsidTr="00DB6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DB6C9D" w:rsidRDefault="00DB6C9D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r>
              <w:rPr>
                <w:rFonts w:asciiTheme="minorEastAsia" w:hAnsiTheme="minorEastAsia" w:hint="eastAsia"/>
                <w:szCs w:val="28"/>
              </w:rPr>
              <w:t>技能2</w:t>
            </w:r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hideMark/>
          </w:tcPr>
          <w:p w:rsidR="00DB6C9D" w:rsidRPr="00B3403D" w:rsidRDefault="00B3403D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 xml:space="preserve">LB+ 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Cs w:val="28"/>
              </w:rPr>
              <w:t>Y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DB6C9D" w:rsidRDefault="00DB6C9D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SHIFT+滑鼠左鍵</w:t>
            </w:r>
            <w:proofErr w:type="spellEnd"/>
          </w:p>
        </w:tc>
      </w:tr>
      <w:tr w:rsidR="00DB6C9D" w:rsidTr="00DB6C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DB6C9D" w:rsidRDefault="00DB6C9D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r>
              <w:rPr>
                <w:rFonts w:asciiTheme="minorEastAsia" w:hAnsiTheme="minorEastAsia" w:hint="eastAsia"/>
                <w:szCs w:val="28"/>
              </w:rPr>
              <w:t>技能3</w:t>
            </w:r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hideMark/>
          </w:tcPr>
          <w:p w:rsidR="00DB6C9D" w:rsidRPr="00B3403D" w:rsidRDefault="00B3403D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 xml:space="preserve">LB+ 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Cs w:val="28"/>
              </w:rPr>
              <w:t>X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  <w:hideMark/>
          </w:tcPr>
          <w:p w:rsidR="00DB6C9D" w:rsidRDefault="00DB6C9D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SHIFT+滑鼠右鍵</w:t>
            </w:r>
            <w:proofErr w:type="spellEnd"/>
          </w:p>
        </w:tc>
      </w:tr>
      <w:tr w:rsidR="0065205C" w:rsidTr="003F7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65205C" w:rsidRDefault="0065205C" w:rsidP="003F7E75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proofErr w:type="spellStart"/>
            <w:r>
              <w:rPr>
                <w:rFonts w:asciiTheme="minorEastAsia" w:hAnsiTheme="minorEastAsia" w:hint="eastAsia"/>
                <w:szCs w:val="28"/>
              </w:rPr>
              <w:t>回歸預設視角</w:t>
            </w:r>
            <w:proofErr w:type="spellEnd"/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LT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65205C" w:rsidRDefault="0065205C" w:rsidP="003F7E75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Tab</w:t>
            </w:r>
          </w:p>
        </w:tc>
      </w:tr>
      <w:tr w:rsidR="00DB6C9D" w:rsidTr="00DB6C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95959" w:themeFill="text1" w:themeFillTint="A6"/>
            <w:hideMark/>
          </w:tcPr>
          <w:p w:rsidR="00DB6C9D" w:rsidRDefault="0065205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Cs w:val="28"/>
              </w:rPr>
              <w:t>鏡頭追蹤模式</w:t>
            </w:r>
          </w:p>
        </w:tc>
        <w:tc>
          <w:tcPr>
            <w:tcW w:w="30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hideMark/>
          </w:tcPr>
          <w:p w:rsidR="00DB6C9D" w:rsidRDefault="0065205C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Cs w:val="28"/>
              </w:rPr>
              <w:t>R</w:t>
            </w:r>
            <w:r w:rsidR="00DB6C9D"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T</w:t>
            </w:r>
          </w:p>
        </w:tc>
        <w:tc>
          <w:tcPr>
            <w:tcW w:w="3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DB6C9D" w:rsidRPr="0065205C" w:rsidRDefault="0065205C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eastAsia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Cs w:val="28"/>
              </w:rPr>
              <w:t>W</w:t>
            </w:r>
            <w:bookmarkStart w:id="0" w:name="_GoBack"/>
            <w:bookmarkEnd w:id="0"/>
          </w:p>
        </w:tc>
      </w:tr>
    </w:tbl>
    <w:p w:rsidR="00CD52DD" w:rsidRPr="00DB6C9D" w:rsidRDefault="00CD52DD" w:rsidP="00DB6C9D"/>
    <w:sectPr w:rsidR="00CD52DD" w:rsidRPr="00DB6C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B7" w:rsidRDefault="00AA37B7" w:rsidP="00CD52DD">
      <w:r>
        <w:separator/>
      </w:r>
    </w:p>
  </w:endnote>
  <w:endnote w:type="continuationSeparator" w:id="0">
    <w:p w:rsidR="00AA37B7" w:rsidRDefault="00AA37B7" w:rsidP="00CD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B7" w:rsidRDefault="00AA37B7" w:rsidP="00CD52DD">
      <w:r>
        <w:separator/>
      </w:r>
    </w:p>
  </w:footnote>
  <w:footnote w:type="continuationSeparator" w:id="0">
    <w:p w:rsidR="00AA37B7" w:rsidRDefault="00AA37B7" w:rsidP="00CD5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24"/>
    <w:rsid w:val="00011E39"/>
    <w:rsid w:val="00071EDF"/>
    <w:rsid w:val="000F1944"/>
    <w:rsid w:val="00182070"/>
    <w:rsid w:val="001E6D29"/>
    <w:rsid w:val="00234CC6"/>
    <w:rsid w:val="002615A5"/>
    <w:rsid w:val="00283FA2"/>
    <w:rsid w:val="00287FB9"/>
    <w:rsid w:val="0034223C"/>
    <w:rsid w:val="003870B7"/>
    <w:rsid w:val="00403723"/>
    <w:rsid w:val="004269E6"/>
    <w:rsid w:val="004359E8"/>
    <w:rsid w:val="00485A24"/>
    <w:rsid w:val="004C6FD6"/>
    <w:rsid w:val="004D126F"/>
    <w:rsid w:val="005A4AB6"/>
    <w:rsid w:val="005F1E84"/>
    <w:rsid w:val="0065205C"/>
    <w:rsid w:val="006775FD"/>
    <w:rsid w:val="00710BB2"/>
    <w:rsid w:val="007173FD"/>
    <w:rsid w:val="007520B5"/>
    <w:rsid w:val="00756F8A"/>
    <w:rsid w:val="007D2EC0"/>
    <w:rsid w:val="00855DC6"/>
    <w:rsid w:val="008800D4"/>
    <w:rsid w:val="00885106"/>
    <w:rsid w:val="008D0899"/>
    <w:rsid w:val="008F2F5F"/>
    <w:rsid w:val="009102FD"/>
    <w:rsid w:val="0094445D"/>
    <w:rsid w:val="0098054C"/>
    <w:rsid w:val="00986F0A"/>
    <w:rsid w:val="009F4AC6"/>
    <w:rsid w:val="00A905F1"/>
    <w:rsid w:val="00AA37B7"/>
    <w:rsid w:val="00B16269"/>
    <w:rsid w:val="00B3403D"/>
    <w:rsid w:val="00B96291"/>
    <w:rsid w:val="00BC4312"/>
    <w:rsid w:val="00BE4A25"/>
    <w:rsid w:val="00BF3911"/>
    <w:rsid w:val="00C31843"/>
    <w:rsid w:val="00C32A82"/>
    <w:rsid w:val="00CD52DD"/>
    <w:rsid w:val="00D41D4B"/>
    <w:rsid w:val="00DB6C9D"/>
    <w:rsid w:val="00DC7ED8"/>
    <w:rsid w:val="00E04027"/>
    <w:rsid w:val="00E56728"/>
    <w:rsid w:val="00ED340D"/>
    <w:rsid w:val="00F04DB2"/>
    <w:rsid w:val="00F815E3"/>
    <w:rsid w:val="00FC2576"/>
    <w:rsid w:val="00FC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F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86F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D52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D52D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D52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D52DD"/>
    <w:rPr>
      <w:sz w:val="20"/>
      <w:szCs w:val="20"/>
    </w:rPr>
  </w:style>
  <w:style w:type="table" w:styleId="a9">
    <w:name w:val="Table Grid"/>
    <w:basedOn w:val="a1"/>
    <w:uiPriority w:val="59"/>
    <w:rsid w:val="00B9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962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-6">
    <w:name w:val="Medium Shading 1 Accent 6"/>
    <w:basedOn w:val="a1"/>
    <w:uiPriority w:val="63"/>
    <w:rsid w:val="00B9629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5">
    <w:name w:val="Medium Grid 3 Accent 5"/>
    <w:basedOn w:val="a1"/>
    <w:uiPriority w:val="69"/>
    <w:rsid w:val="00DB6C9D"/>
    <w:rPr>
      <w:rFonts w:eastAsia="Times New Roman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F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86F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D52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D52D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D52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D52DD"/>
    <w:rPr>
      <w:sz w:val="20"/>
      <w:szCs w:val="20"/>
    </w:rPr>
  </w:style>
  <w:style w:type="table" w:styleId="a9">
    <w:name w:val="Table Grid"/>
    <w:basedOn w:val="a1"/>
    <w:uiPriority w:val="59"/>
    <w:rsid w:val="00B9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962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-6">
    <w:name w:val="Medium Shading 1 Accent 6"/>
    <w:basedOn w:val="a1"/>
    <w:uiPriority w:val="63"/>
    <w:rsid w:val="00B9629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5">
    <w:name w:val="Medium Grid 3 Accent 5"/>
    <w:basedOn w:val="a1"/>
    <w:uiPriority w:val="69"/>
    <w:rsid w:val="00DB6C9D"/>
    <w:rPr>
      <w:rFonts w:eastAsia="Times New Roman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1030218</dc:creator>
  <cp:keywords/>
  <dc:description/>
  <cp:lastModifiedBy>PumpkinFlame</cp:lastModifiedBy>
  <cp:revision>54</cp:revision>
  <dcterms:created xsi:type="dcterms:W3CDTF">2016-02-22T11:31:00Z</dcterms:created>
  <dcterms:modified xsi:type="dcterms:W3CDTF">2017-03-18T18:07:00Z</dcterms:modified>
</cp:coreProperties>
</file>